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68F9" w14:textId="77777777" w:rsidR="007A5D4F" w:rsidRDefault="002969C6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  <w:bookmarkStart w:id="0" w:name="_GoBack"/>
      <w:bookmarkEnd w:id="0"/>
      <w:r>
        <w:rPr>
          <w:rFonts w:cs="Arial"/>
          <w:b/>
          <w:small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D8ED1A" wp14:editId="510CE89E">
            <wp:simplePos x="0" y="0"/>
            <wp:positionH relativeFrom="column">
              <wp:posOffset>54610</wp:posOffset>
            </wp:positionH>
            <wp:positionV relativeFrom="paragraph">
              <wp:posOffset>208280</wp:posOffset>
            </wp:positionV>
            <wp:extent cx="3015302" cy="600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ofCentOhio_with_tag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02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EAE496" w14:textId="77777777" w:rsidR="00406A25" w:rsidRDefault="00406A25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</w:p>
    <w:p w14:paraId="705016F2" w14:textId="77777777" w:rsidR="00406A25" w:rsidRDefault="00406A25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</w:p>
    <w:p w14:paraId="4B8D348E" w14:textId="77777777" w:rsidR="00406A25" w:rsidRDefault="00406A25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</w:p>
    <w:p w14:paraId="03260222" w14:textId="77777777" w:rsidR="00406A25" w:rsidRDefault="00406A25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</w:p>
    <w:p w14:paraId="642C7DF5" w14:textId="77777777" w:rsidR="00406A25" w:rsidRDefault="00406A25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</w:p>
    <w:p w14:paraId="19E91546" w14:textId="77777777" w:rsidR="003A02B2" w:rsidRPr="007A5D4F" w:rsidRDefault="00FA2061" w:rsidP="00FA2061">
      <w:pPr>
        <w:tabs>
          <w:tab w:val="left" w:pos="0"/>
        </w:tabs>
        <w:outlineLvl w:val="0"/>
        <w:rPr>
          <w:rFonts w:cs="Arial"/>
          <w:b/>
          <w:smallCaps/>
          <w:sz w:val="28"/>
          <w:szCs w:val="28"/>
        </w:rPr>
      </w:pPr>
      <w:r w:rsidRPr="00FA2061">
        <w:rPr>
          <w:rFonts w:cs="Arial"/>
          <w:b/>
          <w:smallCaps/>
          <w:sz w:val="28"/>
          <w:szCs w:val="28"/>
        </w:rPr>
        <w:t>Final Goal Review Form</w:t>
      </w:r>
    </w:p>
    <w:p w14:paraId="1DE1CCD0" w14:textId="77777777" w:rsidR="00FA2061" w:rsidRDefault="00FA2061" w:rsidP="00E248BB">
      <w:pPr>
        <w:rPr>
          <w:rFonts w:cs="Arial"/>
          <w:b/>
          <w:bCs/>
          <w:sz w:val="20"/>
        </w:rPr>
      </w:pPr>
    </w:p>
    <w:p w14:paraId="7A7B0BBE" w14:textId="77777777" w:rsidR="00E248BB" w:rsidRDefault="00E248BB" w:rsidP="00E248BB">
      <w:pPr>
        <w:rPr>
          <w:rFonts w:cs="Arial"/>
          <w:b/>
          <w:bCs/>
          <w:sz w:val="16"/>
          <w:u w:val="single"/>
        </w:rPr>
      </w:pPr>
      <w:r>
        <w:rPr>
          <w:rFonts w:cs="Arial"/>
          <w:b/>
          <w:bCs/>
          <w:sz w:val="20"/>
        </w:rPr>
        <w:t>Employee Name: __________________________</w:t>
      </w:r>
      <w:r w:rsidR="00AD5037">
        <w:rPr>
          <w:rFonts w:cs="Arial"/>
          <w:b/>
          <w:bCs/>
          <w:sz w:val="20"/>
        </w:rPr>
        <w:t>_</w:t>
      </w:r>
      <w:r>
        <w:rPr>
          <w:rFonts w:cs="Arial"/>
          <w:b/>
          <w:bCs/>
          <w:sz w:val="20"/>
        </w:rPr>
        <w:t xml:space="preserve"> </w:t>
      </w:r>
      <w:r w:rsidR="00AD5037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Job Title</w:t>
      </w:r>
      <w:r w:rsidR="00AD5037">
        <w:rPr>
          <w:rFonts w:cs="Arial"/>
          <w:b/>
          <w:bCs/>
          <w:sz w:val="20"/>
        </w:rPr>
        <w:t>: ________________________________</w:t>
      </w:r>
    </w:p>
    <w:p w14:paraId="5D7E8377" w14:textId="77777777" w:rsidR="00E248BB" w:rsidRDefault="00E248BB" w:rsidP="00E248BB"/>
    <w:p w14:paraId="5986476B" w14:textId="77777777" w:rsidR="00E248BB" w:rsidRPr="00B51D14" w:rsidRDefault="00E248BB" w:rsidP="00E248BB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Supervisor</w:t>
      </w:r>
      <w:r w:rsidRPr="00B51D14">
        <w:rPr>
          <w:rFonts w:cs="Arial"/>
          <w:b/>
          <w:sz w:val="20"/>
          <w:szCs w:val="20"/>
        </w:rPr>
        <w:t xml:space="preserve"> Name:</w:t>
      </w:r>
      <w:r w:rsidRPr="00B51D14">
        <w:rPr>
          <w:rFonts w:cs="Arial"/>
          <w:sz w:val="20"/>
          <w:szCs w:val="20"/>
        </w:rPr>
        <w:t xml:space="preserve"> _______________________</w:t>
      </w:r>
      <w:r>
        <w:rPr>
          <w:rFonts w:cs="Arial"/>
          <w:sz w:val="20"/>
          <w:szCs w:val="20"/>
        </w:rPr>
        <w:t>___</w:t>
      </w:r>
      <w:r w:rsidRPr="00B51D14">
        <w:rPr>
          <w:rFonts w:cs="Arial"/>
          <w:sz w:val="20"/>
          <w:szCs w:val="20"/>
        </w:rPr>
        <w:t xml:space="preserve">  </w:t>
      </w:r>
      <w:r w:rsidRPr="00B51D14">
        <w:rPr>
          <w:rFonts w:cs="Arial"/>
          <w:b/>
          <w:sz w:val="20"/>
          <w:szCs w:val="20"/>
        </w:rPr>
        <w:t>Job Title:</w:t>
      </w:r>
      <w:r w:rsidRPr="00B51D14">
        <w:rPr>
          <w:rFonts w:cs="Arial"/>
          <w:sz w:val="20"/>
          <w:szCs w:val="20"/>
        </w:rPr>
        <w:t xml:space="preserve"> _________________________</w:t>
      </w:r>
      <w:r>
        <w:rPr>
          <w:rFonts w:cs="Arial"/>
          <w:sz w:val="20"/>
          <w:szCs w:val="20"/>
        </w:rPr>
        <w:t>_______</w:t>
      </w:r>
    </w:p>
    <w:p w14:paraId="0F6EAFE3" w14:textId="77777777" w:rsidR="003A02B2" w:rsidRDefault="003A02B2" w:rsidP="003A02B2">
      <w:pPr>
        <w:tabs>
          <w:tab w:val="left" w:pos="990"/>
          <w:tab w:val="left" w:pos="7200"/>
        </w:tabs>
        <w:ind w:left="990"/>
        <w:rPr>
          <w:rFonts w:cs="Arial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A02B2" w14:paraId="69AE02C8" w14:textId="77777777">
        <w:tc>
          <w:tcPr>
            <w:tcW w:w="9468" w:type="dxa"/>
          </w:tcPr>
          <w:p w14:paraId="245E4D0A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1. </w:t>
            </w:r>
            <w:r w:rsidRPr="001D1480">
              <w:rPr>
                <w:rFonts w:cs="Arial"/>
                <w:b/>
                <w:szCs w:val="22"/>
              </w:rPr>
              <w:t>Goal being referenced in this review</w:t>
            </w:r>
            <w:r w:rsidR="0080488D">
              <w:rPr>
                <w:rFonts w:cs="Arial"/>
                <w:b/>
                <w:szCs w:val="22"/>
              </w:rPr>
              <w:t>.</w:t>
            </w:r>
          </w:p>
          <w:p w14:paraId="50BE4D9A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2FB3E609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238CBFFD" w14:textId="77777777" w:rsidR="003A02B2" w:rsidRPr="001D1480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</w:tc>
      </w:tr>
      <w:tr w:rsidR="003A02B2" w14:paraId="6ECD61A9" w14:textId="77777777">
        <w:tc>
          <w:tcPr>
            <w:tcW w:w="9468" w:type="dxa"/>
          </w:tcPr>
          <w:p w14:paraId="53ADA37F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 w:rsidRPr="001D1480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 xml:space="preserve">. Based on the </w:t>
            </w:r>
            <w:r w:rsidR="00656E11">
              <w:rPr>
                <w:rFonts w:cs="Arial"/>
                <w:b/>
                <w:szCs w:val="22"/>
              </w:rPr>
              <w:t xml:space="preserve">established </w:t>
            </w:r>
            <w:r>
              <w:rPr>
                <w:rFonts w:cs="Arial"/>
                <w:b/>
                <w:szCs w:val="22"/>
              </w:rPr>
              <w:t>measurement criteria, what percent</w:t>
            </w:r>
            <w:r w:rsidR="0002649C">
              <w:rPr>
                <w:rFonts w:cs="Arial"/>
                <w:b/>
                <w:szCs w:val="22"/>
              </w:rPr>
              <w:t>age</w:t>
            </w:r>
            <w:r>
              <w:rPr>
                <w:rFonts w:cs="Arial"/>
                <w:b/>
                <w:szCs w:val="22"/>
              </w:rPr>
              <w:t xml:space="preserve"> of this goal has been attained</w:t>
            </w:r>
            <w:r w:rsidR="0080488D">
              <w:rPr>
                <w:rFonts w:cs="Arial"/>
                <w:b/>
                <w:szCs w:val="22"/>
              </w:rPr>
              <w:t>?</w:t>
            </w:r>
          </w:p>
          <w:p w14:paraId="47662E1B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36039C06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43856054" w14:textId="77777777" w:rsidR="003A02B2" w:rsidRPr="001D1480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</w:tc>
      </w:tr>
      <w:tr w:rsidR="003A02B2" w14:paraId="25CA6025" w14:textId="77777777">
        <w:trPr>
          <w:trHeight w:val="1998"/>
        </w:trPr>
        <w:tc>
          <w:tcPr>
            <w:tcW w:w="9468" w:type="dxa"/>
          </w:tcPr>
          <w:p w14:paraId="582886DB" w14:textId="77777777" w:rsidR="003A02B2" w:rsidRPr="00DA7A9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 w:rsidRPr="00DA7A92">
              <w:rPr>
                <w:rFonts w:cs="Arial"/>
                <w:b/>
                <w:szCs w:val="22"/>
              </w:rPr>
              <w:t>3.</w:t>
            </w:r>
            <w:r>
              <w:rPr>
                <w:rFonts w:cs="Arial"/>
                <w:b/>
                <w:szCs w:val="22"/>
              </w:rPr>
              <w:t xml:space="preserve"> If the goal was not fully attained, what factors do you believe led to this result? What do you believe could have been done to avoid this result? </w:t>
            </w:r>
          </w:p>
        </w:tc>
      </w:tr>
      <w:tr w:rsidR="003A02B2" w14:paraId="109F2604" w14:textId="77777777">
        <w:tc>
          <w:tcPr>
            <w:tcW w:w="9468" w:type="dxa"/>
          </w:tcPr>
          <w:p w14:paraId="5FD72416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 w:rsidRPr="00DA7A92">
              <w:rPr>
                <w:rFonts w:cs="Arial"/>
                <w:b/>
                <w:szCs w:val="22"/>
              </w:rPr>
              <w:t>4</w:t>
            </w:r>
            <w:r>
              <w:rPr>
                <w:rFonts w:cs="Arial"/>
                <w:b/>
                <w:szCs w:val="22"/>
              </w:rPr>
              <w:t xml:space="preserve">. Does this goal continue to be relevant? Explain. </w:t>
            </w:r>
          </w:p>
          <w:p w14:paraId="5B90461E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48DEDCD7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28CB0C2F" w14:textId="77777777" w:rsidR="003A02B2" w:rsidRPr="00DA7A9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</w:tc>
      </w:tr>
      <w:tr w:rsidR="003A02B2" w14:paraId="361B123A" w14:textId="77777777">
        <w:tc>
          <w:tcPr>
            <w:tcW w:w="9468" w:type="dxa"/>
          </w:tcPr>
          <w:p w14:paraId="4482311C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 w:rsidRPr="00DA7A92">
              <w:rPr>
                <w:rFonts w:cs="Arial"/>
                <w:b/>
                <w:szCs w:val="22"/>
              </w:rPr>
              <w:t xml:space="preserve">5. </w:t>
            </w:r>
            <w:r>
              <w:rPr>
                <w:rFonts w:cs="Arial"/>
                <w:b/>
                <w:szCs w:val="22"/>
              </w:rPr>
              <w:t>Was this goal completed within the original time frame? If not, can this goal be achieved with continued effort?</w:t>
            </w:r>
          </w:p>
          <w:p w14:paraId="51A2C7DA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6CD9D760" w14:textId="77777777" w:rsidR="003A02B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7C286E44" w14:textId="77777777" w:rsidR="003A02B2" w:rsidRPr="00DA7A92" w:rsidRDefault="003A02B2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</w:tc>
      </w:tr>
      <w:tr w:rsidR="00656E11" w14:paraId="30A56D2E" w14:textId="77777777">
        <w:trPr>
          <w:trHeight w:val="1359"/>
        </w:trPr>
        <w:tc>
          <w:tcPr>
            <w:tcW w:w="9468" w:type="dxa"/>
          </w:tcPr>
          <w:p w14:paraId="479707B9" w14:textId="77777777" w:rsidR="00656E11" w:rsidRDefault="00656E11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6. How have you, and or the organization benefited from the attainment of this goal?</w:t>
            </w:r>
          </w:p>
          <w:p w14:paraId="08101715" w14:textId="77777777" w:rsidR="00656E11" w:rsidRDefault="00656E11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6C52300E" w14:textId="77777777" w:rsidR="00656E11" w:rsidRDefault="00656E11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280A8877" w14:textId="77777777" w:rsidR="00656E11" w:rsidRDefault="00656E11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  <w:p w14:paraId="37220EFA" w14:textId="77777777" w:rsidR="00656E11" w:rsidRPr="00DA7A92" w:rsidRDefault="00656E11" w:rsidP="002F6A58">
            <w:pPr>
              <w:tabs>
                <w:tab w:val="left" w:pos="990"/>
                <w:tab w:val="left" w:pos="7200"/>
              </w:tabs>
              <w:rPr>
                <w:rFonts w:cs="Arial"/>
                <w:b/>
                <w:szCs w:val="22"/>
              </w:rPr>
            </w:pPr>
          </w:p>
        </w:tc>
      </w:tr>
    </w:tbl>
    <w:p w14:paraId="555A47D0" w14:textId="77777777" w:rsidR="003A02B2" w:rsidRPr="007A5D4F" w:rsidRDefault="003A02B2" w:rsidP="003A02B2">
      <w:pPr>
        <w:tabs>
          <w:tab w:val="left" w:pos="0"/>
          <w:tab w:val="left" w:pos="7200"/>
        </w:tabs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468"/>
      </w:tblGrid>
      <w:tr w:rsidR="003A02B2" w14:paraId="29D6868B" w14:textId="77777777">
        <w:trPr>
          <w:trHeight w:val="1413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0381E90F" w14:textId="77777777" w:rsidR="003A02B2" w:rsidRPr="00DA7A92" w:rsidRDefault="003A02B2" w:rsidP="002F6A58">
            <w:pPr>
              <w:tabs>
                <w:tab w:val="left" w:pos="0"/>
                <w:tab w:val="left" w:pos="7200"/>
              </w:tabs>
              <w:rPr>
                <w:rFonts w:cs="Arial"/>
                <w:b/>
                <w:szCs w:val="22"/>
              </w:rPr>
            </w:pPr>
            <w:r w:rsidRPr="00DA7A92">
              <w:rPr>
                <w:rFonts w:cs="Arial"/>
                <w:b/>
                <w:szCs w:val="22"/>
              </w:rPr>
              <w:t xml:space="preserve">Supervisor Comments </w:t>
            </w:r>
          </w:p>
        </w:tc>
      </w:tr>
    </w:tbl>
    <w:p w14:paraId="25F44EC6" w14:textId="77777777" w:rsidR="007A5D4F" w:rsidRDefault="007A5D4F" w:rsidP="003A02B2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287ED853" w14:textId="77777777" w:rsidR="003A02B2" w:rsidRPr="00483F8B" w:rsidRDefault="00E248BB" w:rsidP="003A02B2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Employee </w:t>
      </w:r>
      <w:r w:rsidR="003A02B2">
        <w:rPr>
          <w:rFonts w:cs="Arial"/>
          <w:sz w:val="20"/>
          <w:szCs w:val="20"/>
        </w:rPr>
        <w:t>Signature _____________________</w:t>
      </w:r>
      <w:r>
        <w:rPr>
          <w:rFonts w:cs="Arial"/>
          <w:sz w:val="20"/>
          <w:szCs w:val="20"/>
        </w:rPr>
        <w:t>_____________________________</w:t>
      </w:r>
      <w:r w:rsidR="003A02B2">
        <w:rPr>
          <w:rFonts w:cs="Arial"/>
          <w:sz w:val="20"/>
          <w:szCs w:val="20"/>
        </w:rPr>
        <w:tab/>
        <w:t>Date ________</w:t>
      </w:r>
    </w:p>
    <w:p w14:paraId="253DAC30" w14:textId="77777777" w:rsidR="003A02B2" w:rsidRDefault="003A02B2" w:rsidP="003A02B2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4A038494" w14:textId="77777777" w:rsidR="003A02B2" w:rsidRPr="00981033" w:rsidRDefault="003A02B2" w:rsidP="00DA7A92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Supervisor Signature _________________________________________________</w:t>
      </w:r>
      <w:r>
        <w:rPr>
          <w:rFonts w:cs="Arial"/>
          <w:sz w:val="20"/>
          <w:szCs w:val="20"/>
        </w:rPr>
        <w:tab/>
        <w:t>Date ________</w:t>
      </w:r>
    </w:p>
    <w:sectPr w:rsidR="003A02B2" w:rsidRPr="00981033" w:rsidSect="0035413F">
      <w:footerReference w:type="default" r:id="rId7"/>
      <w:pgSz w:w="12240" w:h="15840"/>
      <w:pgMar w:top="576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9A666" w14:textId="77777777" w:rsidR="00BF0AB0" w:rsidRDefault="00BF0AB0">
      <w:r>
        <w:separator/>
      </w:r>
    </w:p>
  </w:endnote>
  <w:endnote w:type="continuationSeparator" w:id="0">
    <w:p w14:paraId="4A4441AE" w14:textId="77777777" w:rsidR="00BF0AB0" w:rsidRDefault="00BF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AAA3" w14:textId="77777777" w:rsidR="00443CE7" w:rsidRDefault="00BB147B" w:rsidP="00BB147B">
    <w:pPr>
      <w:pStyle w:val="Footer"/>
      <w:jc w:val="right"/>
    </w:pPr>
    <w:r>
      <w:t xml:space="preserve">Page </w:t>
    </w:r>
    <w:r w:rsidR="00BF0AB0">
      <w:fldChar w:fldCharType="begin"/>
    </w:r>
    <w:r w:rsidR="00BF0AB0">
      <w:instrText xml:space="preserve"> PAGE </w:instrText>
    </w:r>
    <w:r w:rsidR="00BF0AB0">
      <w:fldChar w:fldCharType="separate"/>
    </w:r>
    <w:r w:rsidR="00BF0AB0">
      <w:rPr>
        <w:noProof/>
      </w:rPr>
      <w:t>1</w:t>
    </w:r>
    <w:r w:rsidR="00BF0AB0">
      <w:rPr>
        <w:noProof/>
      </w:rPr>
      <w:fldChar w:fldCharType="end"/>
    </w:r>
    <w:r>
      <w:t xml:space="preserve"> of </w:t>
    </w:r>
    <w:r w:rsidR="00BF0AB0">
      <w:fldChar w:fldCharType="begin"/>
    </w:r>
    <w:r w:rsidR="00BF0AB0">
      <w:instrText xml:space="preserve"> NUMPAGES </w:instrText>
    </w:r>
    <w:r w:rsidR="00BF0AB0">
      <w:fldChar w:fldCharType="separate"/>
    </w:r>
    <w:r w:rsidR="00BF0AB0">
      <w:rPr>
        <w:noProof/>
      </w:rPr>
      <w:t>1</w:t>
    </w:r>
    <w:r w:rsidR="00BF0A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DABC5" w14:textId="77777777" w:rsidR="00BF0AB0" w:rsidRDefault="00BF0AB0">
      <w:r>
        <w:separator/>
      </w:r>
    </w:p>
  </w:footnote>
  <w:footnote w:type="continuationSeparator" w:id="0">
    <w:p w14:paraId="0F7D35BC" w14:textId="77777777" w:rsidR="00BF0AB0" w:rsidRDefault="00BF0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E60"/>
    <w:rsid w:val="0002649C"/>
    <w:rsid w:val="00044EB9"/>
    <w:rsid w:val="00056537"/>
    <w:rsid w:val="000A1E60"/>
    <w:rsid w:val="000B4695"/>
    <w:rsid w:val="000F4745"/>
    <w:rsid w:val="00150CE9"/>
    <w:rsid w:val="0019049A"/>
    <w:rsid w:val="001A1313"/>
    <w:rsid w:val="001D1480"/>
    <w:rsid w:val="002242D9"/>
    <w:rsid w:val="0024730C"/>
    <w:rsid w:val="0025694C"/>
    <w:rsid w:val="002616B7"/>
    <w:rsid w:val="00262ABF"/>
    <w:rsid w:val="002969C6"/>
    <w:rsid w:val="002C6724"/>
    <w:rsid w:val="002E58E9"/>
    <w:rsid w:val="002F4950"/>
    <w:rsid w:val="002F6A58"/>
    <w:rsid w:val="0031444B"/>
    <w:rsid w:val="00342BE9"/>
    <w:rsid w:val="0035413F"/>
    <w:rsid w:val="003A02B2"/>
    <w:rsid w:val="00406A25"/>
    <w:rsid w:val="00443CE7"/>
    <w:rsid w:val="004620C1"/>
    <w:rsid w:val="004D4D0D"/>
    <w:rsid w:val="005A5975"/>
    <w:rsid w:val="00656E11"/>
    <w:rsid w:val="00693C4A"/>
    <w:rsid w:val="006F2EF2"/>
    <w:rsid w:val="007225D5"/>
    <w:rsid w:val="00752AA0"/>
    <w:rsid w:val="00774571"/>
    <w:rsid w:val="007A5D4F"/>
    <w:rsid w:val="007C48E0"/>
    <w:rsid w:val="0080488D"/>
    <w:rsid w:val="00857F59"/>
    <w:rsid w:val="00954CC8"/>
    <w:rsid w:val="00981033"/>
    <w:rsid w:val="009E5A92"/>
    <w:rsid w:val="00A25C89"/>
    <w:rsid w:val="00A4418A"/>
    <w:rsid w:val="00AD5037"/>
    <w:rsid w:val="00B9721E"/>
    <w:rsid w:val="00BB147B"/>
    <w:rsid w:val="00BE263E"/>
    <w:rsid w:val="00BF0AB0"/>
    <w:rsid w:val="00C0136B"/>
    <w:rsid w:val="00C65584"/>
    <w:rsid w:val="00C907AC"/>
    <w:rsid w:val="00D5168B"/>
    <w:rsid w:val="00D608C3"/>
    <w:rsid w:val="00DA7A92"/>
    <w:rsid w:val="00E248BB"/>
    <w:rsid w:val="00E67512"/>
    <w:rsid w:val="00ED71C8"/>
    <w:rsid w:val="00EF07D9"/>
    <w:rsid w:val="00F67301"/>
    <w:rsid w:val="00FA2061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F195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A597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A5975"/>
    <w:pPr>
      <w:keepNext/>
      <w:outlineLvl w:val="0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6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D44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F4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9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0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FINAL GOAL REVIEW FORM</vt:lpstr>
      <vt:lpstr/>
      <vt:lpstr/>
      <vt:lpstr>Final Goal Review Form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GOAL REVIEW FORM</dc:title>
  <dc:subject/>
  <dc:creator>Aaron Reincheld</dc:creator>
  <cp:keywords/>
  <cp:lastModifiedBy>Matthew Goodwin</cp:lastModifiedBy>
  <cp:revision>3</cp:revision>
  <cp:lastPrinted>2008-12-05T17:43:00Z</cp:lastPrinted>
  <dcterms:created xsi:type="dcterms:W3CDTF">2009-10-15T18:52:00Z</dcterms:created>
  <dcterms:modified xsi:type="dcterms:W3CDTF">2016-09-21T18:28:00Z</dcterms:modified>
</cp:coreProperties>
</file>